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424A68B" w14:textId="77777777" w:rsidR="005136B7" w:rsidRDefault="0064550D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路缘石检验检测委托协议书</w:t>
      </w:r>
    </w:p>
    <w:p w14:paraId="3D615C2A" w14:textId="77777777" w:rsidR="005136B7" w:rsidRDefault="0064550D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 </w:t>
      </w:r>
    </w:p>
    <w:tbl>
      <w:tblPr>
        <w:tblW w:w="10307" w:type="dxa"/>
        <w:tblInd w:w="-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992"/>
        <w:gridCol w:w="23"/>
        <w:gridCol w:w="1799"/>
        <w:gridCol w:w="420"/>
        <w:gridCol w:w="526"/>
        <w:gridCol w:w="599"/>
        <w:gridCol w:w="1186"/>
        <w:gridCol w:w="125"/>
        <w:gridCol w:w="694"/>
        <w:gridCol w:w="115"/>
        <w:gridCol w:w="310"/>
        <w:gridCol w:w="157"/>
        <w:gridCol w:w="262"/>
        <w:gridCol w:w="549"/>
        <w:gridCol w:w="25"/>
        <w:gridCol w:w="145"/>
        <w:gridCol w:w="1719"/>
        <w:gridCol w:w="236"/>
      </w:tblGrid>
      <w:tr w:rsidR="005136B7" w14:paraId="39D9AF2B" w14:textId="77777777">
        <w:trPr>
          <w:trHeight w:val="567"/>
        </w:trPr>
        <w:tc>
          <w:tcPr>
            <w:tcW w:w="1417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A0E67A3" w14:textId="77777777" w:rsidR="005136B7" w:rsidRDefault="0064550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502CA52" w14:textId="77777777" w:rsidR="005136B7" w:rsidRDefault="005136B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F7AD5A" w14:textId="77777777" w:rsidR="005136B7" w:rsidRDefault="006455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00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5E124BA" w14:textId="77777777" w:rsidR="005136B7" w:rsidRDefault="005136B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42176BBF" w14:textId="77777777" w:rsidR="005136B7" w:rsidRDefault="005136B7">
            <w:pPr>
              <w:widowControl/>
              <w:spacing w:line="240" w:lineRule="atLeas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5136B7" w14:paraId="5139FAD9" w14:textId="77777777">
        <w:trPr>
          <w:trHeight w:val="567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96791B" w14:textId="77777777" w:rsidR="005136B7" w:rsidRDefault="0064550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E7F9E1" w14:textId="77777777" w:rsidR="005136B7" w:rsidRDefault="005136B7">
            <w:pPr>
              <w:spacing w:line="36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097BD" w14:textId="77777777" w:rsidR="005136B7" w:rsidRDefault="006455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B0C423" w14:textId="77777777" w:rsidR="005136B7" w:rsidRDefault="005136B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FDDCA83" w14:textId="77777777" w:rsidR="005136B7" w:rsidRDefault="005136B7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5136B7" w14:paraId="521C7F0C" w14:textId="77777777">
        <w:trPr>
          <w:trHeight w:val="567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85EA98" w14:textId="77777777" w:rsidR="005136B7" w:rsidRDefault="006455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1538CAF" w14:textId="77777777" w:rsidR="005136B7" w:rsidRDefault="005136B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EC4A3FD" w14:textId="77777777" w:rsidR="005136B7" w:rsidRDefault="006455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8546D6" w14:textId="77777777" w:rsidR="005136B7" w:rsidRDefault="005136B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763D1B63" w14:textId="77777777" w:rsidR="005136B7" w:rsidRDefault="005136B7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36B7" w14:paraId="1BD06492" w14:textId="77777777">
        <w:trPr>
          <w:trHeight w:val="567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32B2696" w14:textId="77777777" w:rsidR="005136B7" w:rsidRDefault="0064550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1432ABF" w14:textId="77777777" w:rsidR="005136B7" w:rsidRDefault="005136B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AA0239" w14:textId="77777777" w:rsidR="005136B7" w:rsidRDefault="006455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B47187" w14:textId="77777777" w:rsidR="005136B7" w:rsidRDefault="005136B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DB06857" w14:textId="77777777" w:rsidR="005136B7" w:rsidRDefault="005136B7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5136B7" w14:paraId="61DDDF31" w14:textId="77777777">
        <w:trPr>
          <w:trHeight w:val="567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410FA57" w14:textId="77777777" w:rsidR="005136B7" w:rsidRDefault="0064550D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1DD6E7" w14:textId="77777777" w:rsidR="005136B7" w:rsidRDefault="005136B7">
            <w:pPr>
              <w:spacing w:line="360" w:lineRule="auto"/>
              <w:ind w:rightChars="-49" w:right="-103"/>
              <w:jc w:val="center"/>
              <w:rPr>
                <w:rFonts w:ascii="宋体" w:hAnsi="宋体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2697D06" w14:textId="77777777" w:rsidR="005136B7" w:rsidRDefault="0064550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F0E8BE" w14:textId="77777777" w:rsidR="005136B7" w:rsidRDefault="005136B7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034AC6B1" w14:textId="77777777" w:rsidR="005136B7" w:rsidRDefault="005136B7">
            <w:pPr>
              <w:widowControl/>
              <w:spacing w:line="240" w:lineRule="atLeast"/>
              <w:jc w:val="left"/>
              <w:rPr>
                <w:b/>
                <w:sz w:val="32"/>
                <w:szCs w:val="32"/>
              </w:rPr>
            </w:pPr>
          </w:p>
        </w:tc>
      </w:tr>
      <w:tr w:rsidR="005136B7" w14:paraId="532EB50E" w14:textId="77777777">
        <w:trPr>
          <w:trHeight w:val="567"/>
        </w:trPr>
        <w:tc>
          <w:tcPr>
            <w:tcW w:w="1417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2A7114" w14:textId="77777777" w:rsidR="005136B7" w:rsidRDefault="0064550D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654" w:type="dxa"/>
            <w:gridSpan w:val="16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26C9DE" w14:textId="77777777" w:rsidR="005136B7" w:rsidRDefault="0064550D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□监督抽检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08F4EECF" w14:textId="77777777" w:rsidR="005136B7" w:rsidRDefault="005136B7">
            <w:pPr>
              <w:spacing w:line="300" w:lineRule="exact"/>
              <w:jc w:val="center"/>
              <w:rPr>
                <w:szCs w:val="21"/>
              </w:rPr>
            </w:pPr>
          </w:p>
        </w:tc>
      </w:tr>
      <w:tr w:rsidR="005136B7" w14:paraId="09FCD153" w14:textId="77777777">
        <w:trPr>
          <w:trHeight w:val="5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F246FB" w14:textId="77777777" w:rsidR="005136B7" w:rsidRDefault="006455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AC7A7CC" w14:textId="77777777" w:rsidR="005136B7" w:rsidRDefault="006455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7391934" w14:textId="77777777" w:rsidR="005136B7" w:rsidRDefault="005136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00AB44" w14:textId="77777777" w:rsidR="005136B7" w:rsidRDefault="0064550D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671E51" w14:textId="77777777" w:rsidR="005136B7" w:rsidRDefault="00645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890D39" w14:textId="77777777" w:rsidR="005136B7" w:rsidRDefault="005136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6C8320" w14:textId="77777777" w:rsidR="005136B7" w:rsidRDefault="00645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556FB9" w14:textId="77777777" w:rsidR="005136B7" w:rsidRDefault="00645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0553B5C" w14:textId="77777777" w:rsidR="005136B7" w:rsidRDefault="005136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18FE99B" w14:textId="77777777" w:rsidR="005136B7" w:rsidRDefault="005136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36B7" w14:paraId="2AF9CAEE" w14:textId="77777777">
        <w:trPr>
          <w:trHeight w:val="567"/>
        </w:trPr>
        <w:tc>
          <w:tcPr>
            <w:tcW w:w="425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AB8DE39" w14:textId="77777777" w:rsidR="005136B7" w:rsidRDefault="005136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4A7D308" w14:textId="77777777" w:rsidR="005136B7" w:rsidRDefault="006455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664C26" w14:textId="77777777" w:rsidR="005136B7" w:rsidRDefault="005136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6F23D" w14:textId="77777777" w:rsidR="005136B7" w:rsidRDefault="005136B7">
            <w:pPr>
              <w:spacing w:line="240" w:lineRule="exact"/>
              <w:rPr>
                <w:szCs w:val="21"/>
              </w:rPr>
            </w:pP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5E7294" w14:textId="77777777" w:rsidR="005136B7" w:rsidRDefault="00645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9C4650" w14:textId="77777777" w:rsidR="005136B7" w:rsidRDefault="005136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CCAEC" w14:textId="77777777" w:rsidR="005136B7" w:rsidRDefault="005136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74BB69" w14:textId="77777777" w:rsidR="005136B7" w:rsidRDefault="00645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41EB250" w14:textId="77777777" w:rsidR="005136B7" w:rsidRDefault="005136B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13304398" w14:textId="77777777" w:rsidR="005136B7" w:rsidRDefault="005136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550D" w14:paraId="79381662" w14:textId="77777777">
        <w:trPr>
          <w:trHeight w:val="567"/>
        </w:trPr>
        <w:tc>
          <w:tcPr>
            <w:tcW w:w="1417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3F7B06" w14:textId="4D363070" w:rsidR="0064550D" w:rsidRDefault="0064550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6CC05A6" w14:textId="215D418B" w:rsidR="0064550D" w:rsidRDefault="00645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是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54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4EDBF2" w14:textId="4D8C7B26" w:rsidR="0064550D" w:rsidRDefault="00645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0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2BE1BB" w14:textId="77777777" w:rsidR="0064550D" w:rsidRDefault="006455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15987C" w14:textId="77777777" w:rsidR="0064550D" w:rsidRDefault="0064550D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6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FDDDAD5" w14:textId="77777777" w:rsidR="0064550D" w:rsidRDefault="0064550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14:paraId="241E6B0A" w14:textId="77777777" w:rsidR="0064550D" w:rsidRDefault="0064550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36B7" w14:paraId="68F979A5" w14:textId="77777777">
        <w:trPr>
          <w:trHeight w:val="467"/>
        </w:trPr>
        <w:tc>
          <w:tcPr>
            <w:tcW w:w="1417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93890B" w14:textId="77777777" w:rsidR="005136B7" w:rsidRDefault="0064550D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822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7F6C45" w14:textId="77777777" w:rsidR="005136B7" w:rsidRDefault="005136B7">
            <w:pPr>
              <w:jc w:val="center"/>
              <w:rPr>
                <w:szCs w:val="21"/>
              </w:rPr>
            </w:pPr>
          </w:p>
        </w:tc>
        <w:tc>
          <w:tcPr>
            <w:tcW w:w="1545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EDD042" w14:textId="77777777" w:rsidR="005136B7" w:rsidRDefault="00645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87" w:type="dxa"/>
            <w:gridSpan w:val="11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62AF680" w14:textId="77777777" w:rsidR="005136B7" w:rsidRDefault="00645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现结</w:t>
            </w:r>
            <w:proofErr w:type="gramEnd"/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hint="eastAsia"/>
                <w:szCs w:val="21"/>
              </w:rPr>
              <w:t>取报告</w:t>
            </w:r>
            <w:proofErr w:type="gramEnd"/>
            <w:r>
              <w:rPr>
                <w:rFonts w:hint="eastAsia"/>
                <w:szCs w:val="21"/>
              </w:rPr>
              <w:t>付款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3AF8DE27" w14:textId="77777777" w:rsidR="005136B7" w:rsidRDefault="005136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36B7" w14:paraId="73BC8FBA" w14:textId="77777777">
        <w:tc>
          <w:tcPr>
            <w:tcW w:w="10071" w:type="dxa"/>
            <w:gridSpan w:val="18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2527861" w14:textId="77777777" w:rsidR="005136B7" w:rsidRDefault="0064550D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14:paraId="5E66513B" w14:textId="77777777" w:rsidR="005136B7" w:rsidRDefault="005136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36B7" w14:paraId="6554ECDB" w14:textId="77777777">
        <w:tc>
          <w:tcPr>
            <w:tcW w:w="10071" w:type="dxa"/>
            <w:gridSpan w:val="18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1DB2A3" w14:textId="77777777" w:rsidR="005136B7" w:rsidRDefault="0064550D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品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信</w:t>
            </w:r>
            <w:r>
              <w:rPr>
                <w:rFonts w:ascii="楷体_GB2312" w:eastAsia="楷体_GB2312" w:hint="eastAsia"/>
                <w:b/>
                <w:szCs w:val="21"/>
              </w:rPr>
              <w:t xml:space="preserve">   </w:t>
            </w:r>
            <w:r>
              <w:rPr>
                <w:rFonts w:ascii="楷体_GB2312" w:eastAsia="楷体_GB2312" w:hint="eastAsia"/>
                <w:b/>
                <w:szCs w:val="21"/>
              </w:rPr>
              <w:t>息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DFD83B3" w14:textId="77777777" w:rsidR="005136B7" w:rsidRDefault="005136B7"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5136B7" w14:paraId="14EF7880" w14:textId="77777777">
        <w:trPr>
          <w:trHeight w:hRule="exact" w:val="342"/>
        </w:trPr>
        <w:tc>
          <w:tcPr>
            <w:tcW w:w="1440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F240E15" w14:textId="77777777" w:rsidR="005136B7" w:rsidRDefault="0064550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46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C58E9C8" w14:textId="77777777" w:rsidR="005136B7" w:rsidRDefault="005136B7">
            <w:pPr>
              <w:jc w:val="center"/>
              <w:rPr>
                <w:szCs w:val="21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DB85" w14:textId="77777777" w:rsidR="005136B7" w:rsidRDefault="0064550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4A05F2" w14:textId="77777777" w:rsidR="005136B7" w:rsidRDefault="0064550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正常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EC9C1DB" w14:textId="77777777" w:rsidR="005136B7" w:rsidRDefault="005136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36B7" w14:paraId="399DCDD3" w14:textId="77777777">
        <w:trPr>
          <w:trHeight w:hRule="exact" w:val="359"/>
        </w:trPr>
        <w:tc>
          <w:tcPr>
            <w:tcW w:w="1440" w:type="dxa"/>
            <w:gridSpan w:val="3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01DD334" w14:textId="77777777" w:rsidR="005136B7" w:rsidRDefault="005136B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46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A8A1A9" w14:textId="77777777" w:rsidR="005136B7" w:rsidRDefault="005136B7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2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475A7" w14:textId="77777777" w:rsidR="005136B7" w:rsidRDefault="0064550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3FCAE" w14:textId="77777777" w:rsidR="005136B7" w:rsidRDefault="0064550D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 w:val="18"/>
                <w:szCs w:val="18"/>
              </w:rPr>
              <w:t>退样</w:t>
            </w:r>
            <w:proofErr w:type="gramEnd"/>
            <w:r>
              <w:rPr>
                <w:rFonts w:ascii="宋体" w:hAnsi="宋体" w:hint="eastAsia"/>
                <w:sz w:val="18"/>
                <w:szCs w:val="18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79B9DDA5" w14:textId="77777777" w:rsidR="005136B7" w:rsidRDefault="005136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36B7" w14:paraId="203771E5" w14:textId="77777777">
        <w:trPr>
          <w:trHeight w:val="611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B2D037" w14:textId="77777777" w:rsidR="005136B7" w:rsidRDefault="00645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86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16795F" w14:textId="77777777" w:rsidR="005136B7" w:rsidRDefault="0064550D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混凝土路缘石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64F7C202" w14:textId="77777777" w:rsidR="005136B7" w:rsidRDefault="005136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136B7" w14:paraId="7C260972" w14:textId="77777777">
        <w:trPr>
          <w:trHeight w:val="571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74D5FD" w14:textId="77777777" w:rsidR="005136B7" w:rsidRDefault="0064550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09B7C3E" w14:textId="77777777" w:rsidR="005136B7" w:rsidRDefault="0064550D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6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81159D6" w14:textId="77777777" w:rsidR="005136B7" w:rsidRDefault="0064550D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抗压强度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抗折强度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□</w:t>
            </w:r>
            <w:r>
              <w:rPr>
                <w:rFonts w:hint="eastAsia"/>
                <w:b/>
                <w:szCs w:val="21"/>
              </w:rPr>
              <w:t xml:space="preserve"> </w:t>
            </w:r>
            <w:r>
              <w:rPr>
                <w:rFonts w:hint="eastAsia"/>
                <w:b/>
                <w:szCs w:val="21"/>
              </w:rPr>
              <w:t>吸水率</w:t>
            </w:r>
            <w:r>
              <w:rPr>
                <w:rFonts w:hint="eastAsia"/>
                <w:szCs w:val="21"/>
              </w:rPr>
              <w:t xml:space="preserve">  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F53A3A7" w14:textId="77777777" w:rsidR="005136B7" w:rsidRDefault="005136B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136B7" w14:paraId="58F7B77E" w14:textId="77777777">
        <w:trPr>
          <w:trHeight w:val="726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44BEFA" w14:textId="77777777" w:rsidR="005136B7" w:rsidRDefault="0064550D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6DEBBB69" w14:textId="77777777" w:rsidR="005136B7" w:rsidRDefault="0064550D">
            <w:pPr>
              <w:spacing w:line="24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方法标准</w:t>
            </w:r>
          </w:p>
        </w:tc>
        <w:tc>
          <w:tcPr>
            <w:tcW w:w="86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8279115" w14:textId="77777777" w:rsidR="005136B7" w:rsidRDefault="0064550D">
            <w:pPr>
              <w:snapToGrid w:val="0"/>
              <w:jc w:val="lef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bCs/>
                <w:szCs w:val="21"/>
              </w:rPr>
              <w:t>混凝土路缘石</w:t>
            </w:r>
            <w:r>
              <w:rPr>
                <w:rFonts w:ascii="宋体" w:hAnsi="宋体" w:hint="eastAsia"/>
                <w:bCs/>
                <w:szCs w:val="21"/>
              </w:rPr>
              <w:t>JC/T 899-2016</w:t>
            </w:r>
          </w:p>
          <w:p w14:paraId="36273CD4" w14:textId="77777777" w:rsidR="005136B7" w:rsidRDefault="005136B7">
            <w:pPr>
              <w:snapToGrid w:val="0"/>
              <w:jc w:val="left"/>
              <w:rPr>
                <w:rFonts w:ascii="宋体" w:hAnsi="宋体"/>
                <w:sz w:val="10"/>
                <w:szCs w:val="10"/>
              </w:rPr>
            </w:pPr>
          </w:p>
          <w:p w14:paraId="6D031ABB" w14:textId="77777777" w:rsidR="005136B7" w:rsidRDefault="0064550D">
            <w:pPr>
              <w:snapToGrid w:val="0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5E26F578" w14:textId="77777777" w:rsidR="005136B7" w:rsidRDefault="005136B7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136B7" w14:paraId="4CC8DAF8" w14:textId="77777777">
        <w:trPr>
          <w:trHeight w:val="111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885B0" w14:textId="77777777" w:rsidR="005136B7" w:rsidRDefault="0064550D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8F8142" w14:textId="77777777" w:rsidR="005136B7" w:rsidRDefault="0064550D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F6821E" w14:textId="77777777" w:rsidR="005136B7" w:rsidRDefault="0064550D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F6340" w14:textId="77777777" w:rsidR="005136B7" w:rsidRDefault="0064550D">
            <w:pPr>
              <w:widowControl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zCs w:val="21"/>
              </w:rPr>
              <w:t>抗压强度等级</w:t>
            </w:r>
          </w:p>
        </w:tc>
        <w:tc>
          <w:tcPr>
            <w:tcW w:w="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E869" w14:textId="77777777" w:rsidR="005136B7" w:rsidRDefault="0064550D">
            <w:pPr>
              <w:widowControl/>
              <w:jc w:val="center"/>
            </w:pPr>
            <w:r>
              <w:rPr>
                <w:rFonts w:ascii="宋体" w:hAnsi="宋体" w:cs="宋体" w:hint="eastAsia"/>
                <w:color w:val="000000"/>
                <w:szCs w:val="21"/>
              </w:rPr>
              <w:t>抗折强度等级</w:t>
            </w: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07669" w14:textId="77777777" w:rsidR="005136B7" w:rsidRDefault="0064550D">
            <w:pPr>
              <w:widowControl/>
              <w:jc w:val="center"/>
            </w:pPr>
            <w:r>
              <w:rPr>
                <w:rFonts w:hint="eastAsia"/>
                <w:szCs w:val="21"/>
              </w:rPr>
              <w:t>批量（块）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16331C1" w14:textId="77777777" w:rsidR="005136B7" w:rsidRDefault="0064550D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35265BCF" w14:textId="77777777" w:rsidR="005136B7" w:rsidRDefault="005136B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136B7" w14:paraId="6C4618F9" w14:textId="77777777">
        <w:trPr>
          <w:trHeight w:val="610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3A12EF9" w14:textId="77777777" w:rsidR="005136B7" w:rsidRDefault="005136B7">
            <w:pPr>
              <w:spacing w:line="30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7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F51654" w14:textId="77777777" w:rsidR="005136B7" w:rsidRDefault="005136B7">
            <w:pPr>
              <w:spacing w:line="300" w:lineRule="exact"/>
              <w:ind w:left="90" w:hangingChars="50" w:hanging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372ACB" w14:textId="77777777" w:rsidR="005136B7" w:rsidRDefault="005136B7">
            <w:pPr>
              <w:spacing w:line="300" w:lineRule="exact"/>
              <w:ind w:firstLineChars="100" w:firstLine="18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8A71" w14:textId="77777777" w:rsidR="005136B7" w:rsidRDefault="005136B7">
            <w:pPr>
              <w:spacing w:line="300" w:lineRule="exact"/>
              <w:ind w:left="90" w:hangingChars="50" w:hanging="90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9CD6" w14:textId="77777777" w:rsidR="005136B7" w:rsidRDefault="005136B7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7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E5AA" w14:textId="77777777" w:rsidR="005136B7" w:rsidRDefault="005136B7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094B54F" w14:textId="77777777" w:rsidR="005136B7" w:rsidRDefault="005136B7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1295631E" w14:textId="77777777" w:rsidR="005136B7" w:rsidRDefault="005136B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136B7" w14:paraId="04B2E914" w14:textId="77777777">
        <w:trPr>
          <w:trHeight w:val="111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96E127" w14:textId="77777777" w:rsidR="005136B7" w:rsidRDefault="0064550D">
            <w:pPr>
              <w:spacing w:line="40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63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C3303C" w14:textId="77777777" w:rsidR="005136B7" w:rsidRDefault="005136B7">
            <w:pPr>
              <w:spacing w:line="40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14:paraId="0F659C6D" w14:textId="77777777" w:rsidR="005136B7" w:rsidRDefault="005136B7">
            <w:pPr>
              <w:spacing w:line="2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5136B7" w14:paraId="3EE61B4A" w14:textId="77777777">
        <w:trPr>
          <w:trHeight w:val="1349"/>
        </w:trPr>
        <w:tc>
          <w:tcPr>
            <w:tcW w:w="1440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A7BF9A" w14:textId="77777777" w:rsidR="005136B7" w:rsidRDefault="0064550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631" w:type="dxa"/>
            <w:gridSpan w:val="1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DCD781" w14:textId="77777777" w:rsidR="005136B7" w:rsidRDefault="0064550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14:paraId="37F1ED8A" w14:textId="77777777" w:rsidR="005136B7" w:rsidRDefault="0064550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14:paraId="49774CCE" w14:textId="77777777" w:rsidR="005136B7" w:rsidRDefault="0064550D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14:paraId="702D5203" w14:textId="77777777" w:rsidR="005136B7" w:rsidRDefault="0064550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bottom w:val="nil"/>
              <w:right w:val="nil"/>
            </w:tcBorders>
          </w:tcPr>
          <w:p w14:paraId="1AA416DF" w14:textId="77777777" w:rsidR="005136B7" w:rsidRDefault="005136B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1A528F03" w14:textId="77777777" w:rsidR="005136B7" w:rsidRDefault="005136B7">
      <w:pPr>
        <w:tabs>
          <w:tab w:val="left" w:pos="2685"/>
        </w:tabs>
      </w:pPr>
    </w:p>
    <w:sectPr w:rsidR="005136B7">
      <w:headerReference w:type="default" r:id="rId8"/>
      <w:pgSz w:w="11906" w:h="16838"/>
      <w:pgMar w:top="1134" w:right="964" w:bottom="73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080963" w14:textId="77777777" w:rsidR="00000000" w:rsidRDefault="0064550D">
      <w:r>
        <w:separator/>
      </w:r>
    </w:p>
  </w:endnote>
  <w:endnote w:type="continuationSeparator" w:id="0">
    <w:p w14:paraId="7CC93F4F" w14:textId="77777777" w:rsidR="00000000" w:rsidRDefault="00645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C6D630" w14:textId="77777777" w:rsidR="00000000" w:rsidRDefault="0064550D">
      <w:r>
        <w:separator/>
      </w:r>
    </w:p>
  </w:footnote>
  <w:footnote w:type="continuationSeparator" w:id="0">
    <w:p w14:paraId="23DB7BB2" w14:textId="77777777" w:rsidR="00000000" w:rsidRDefault="00645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68E57F" w14:textId="77777777" w:rsidR="005136B7" w:rsidRDefault="0064550D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ascii="Times New Roman" w:cs="Times New Roman" w:hint="eastAsia"/>
        <w:b w:val="0"/>
        <w:sz w:val="18"/>
        <w:szCs w:val="18"/>
      </w:rPr>
      <w:t>表格</w:t>
    </w:r>
    <w:r>
      <w:rPr>
        <w:rStyle w:val="a5"/>
        <w:rFonts w:ascii="Times New Roman" w:cs="Times New Roman"/>
        <w:b w:val="0"/>
        <w:sz w:val="18"/>
        <w:szCs w:val="18"/>
      </w:rPr>
      <w:t>编号：</w:t>
    </w:r>
    <w:r>
      <w:rPr>
        <w:rStyle w:val="a5"/>
        <w:rFonts w:ascii="Times New Roman" w:hAnsi="Times New Roman" w:cs="Times New Roman"/>
        <w:b w:val="0"/>
        <w:sz w:val="18"/>
        <w:szCs w:val="18"/>
      </w:rPr>
      <w:t>WJ-JL- CX12-01-20</w:t>
    </w:r>
    <w:r>
      <w:rPr>
        <w:rStyle w:val="a5"/>
        <w:rFonts w:ascii="Times New Roman" w:hAnsi="Times New Roman" w:cs="Times New Roman" w:hint="eastAsia"/>
        <w:b w:val="0"/>
        <w:sz w:val="18"/>
        <w:szCs w:val="18"/>
      </w:rPr>
      <w:t>25</w:t>
    </w:r>
  </w:p>
  <w:p w14:paraId="30131590" w14:textId="77777777" w:rsidR="005136B7" w:rsidRDefault="0064550D">
    <w:pPr>
      <w:pStyle w:val="a4"/>
      <w:rPr>
        <w:b w:val="0"/>
      </w:rPr>
    </w:pPr>
    <w:r>
      <w:rPr>
        <w:rFonts w:hint="eastAsia"/>
        <w:b w:val="0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60473D"/>
    <w:rsid w:val="000202EF"/>
    <w:rsid w:val="000A7F7D"/>
    <w:rsid w:val="000D5620"/>
    <w:rsid w:val="00106F57"/>
    <w:rsid w:val="0012068E"/>
    <w:rsid w:val="00185487"/>
    <w:rsid w:val="001C0554"/>
    <w:rsid w:val="001C3EDB"/>
    <w:rsid w:val="001D1378"/>
    <w:rsid w:val="00233619"/>
    <w:rsid w:val="002457CB"/>
    <w:rsid w:val="002A4686"/>
    <w:rsid w:val="002B2DBA"/>
    <w:rsid w:val="002F0620"/>
    <w:rsid w:val="003B6E1A"/>
    <w:rsid w:val="003F329F"/>
    <w:rsid w:val="00445911"/>
    <w:rsid w:val="00451874"/>
    <w:rsid w:val="004B7F1C"/>
    <w:rsid w:val="004D0D91"/>
    <w:rsid w:val="005136B7"/>
    <w:rsid w:val="0055464C"/>
    <w:rsid w:val="00561633"/>
    <w:rsid w:val="005A1593"/>
    <w:rsid w:val="005A36FD"/>
    <w:rsid w:val="005C1204"/>
    <w:rsid w:val="005D41E7"/>
    <w:rsid w:val="005F03B5"/>
    <w:rsid w:val="0060473D"/>
    <w:rsid w:val="006247BB"/>
    <w:rsid w:val="0064550D"/>
    <w:rsid w:val="006573DF"/>
    <w:rsid w:val="006A6954"/>
    <w:rsid w:val="006E27FF"/>
    <w:rsid w:val="007563EC"/>
    <w:rsid w:val="00777746"/>
    <w:rsid w:val="007932E5"/>
    <w:rsid w:val="0083434F"/>
    <w:rsid w:val="0088547E"/>
    <w:rsid w:val="00886CC1"/>
    <w:rsid w:val="008B77B7"/>
    <w:rsid w:val="008E210A"/>
    <w:rsid w:val="008F0391"/>
    <w:rsid w:val="00903980"/>
    <w:rsid w:val="00960DDB"/>
    <w:rsid w:val="00A1275F"/>
    <w:rsid w:val="00A162CE"/>
    <w:rsid w:val="00A27903"/>
    <w:rsid w:val="00A37772"/>
    <w:rsid w:val="00A41153"/>
    <w:rsid w:val="00A6317E"/>
    <w:rsid w:val="00AC3AD2"/>
    <w:rsid w:val="00B318CB"/>
    <w:rsid w:val="00B54EB1"/>
    <w:rsid w:val="00BC04FD"/>
    <w:rsid w:val="00C16C08"/>
    <w:rsid w:val="00C658C1"/>
    <w:rsid w:val="00C65B1F"/>
    <w:rsid w:val="00C87769"/>
    <w:rsid w:val="00C946EA"/>
    <w:rsid w:val="00CB66EF"/>
    <w:rsid w:val="00CC789A"/>
    <w:rsid w:val="00D36D56"/>
    <w:rsid w:val="00D3759D"/>
    <w:rsid w:val="00D411C5"/>
    <w:rsid w:val="00D51963"/>
    <w:rsid w:val="00D86B73"/>
    <w:rsid w:val="00D97AAE"/>
    <w:rsid w:val="00DC7FD1"/>
    <w:rsid w:val="00DF017A"/>
    <w:rsid w:val="00E146E1"/>
    <w:rsid w:val="00E1768B"/>
    <w:rsid w:val="00E2156A"/>
    <w:rsid w:val="00E45EA2"/>
    <w:rsid w:val="00E50656"/>
    <w:rsid w:val="00E60C4C"/>
    <w:rsid w:val="00E931BC"/>
    <w:rsid w:val="00ED5EE5"/>
    <w:rsid w:val="00EF1354"/>
    <w:rsid w:val="00F20A31"/>
    <w:rsid w:val="00F2125E"/>
    <w:rsid w:val="00F4254A"/>
    <w:rsid w:val="00F8552D"/>
    <w:rsid w:val="00F96C51"/>
    <w:rsid w:val="00FD10AA"/>
    <w:rsid w:val="00FE0208"/>
    <w:rsid w:val="00FF4FB3"/>
    <w:rsid w:val="03120122"/>
    <w:rsid w:val="07252FAC"/>
    <w:rsid w:val="08047320"/>
    <w:rsid w:val="09AA2F8E"/>
    <w:rsid w:val="0E723753"/>
    <w:rsid w:val="15E7583D"/>
    <w:rsid w:val="3E61386F"/>
    <w:rsid w:val="429F5E6A"/>
    <w:rsid w:val="4625199A"/>
    <w:rsid w:val="46647869"/>
    <w:rsid w:val="46C8526D"/>
    <w:rsid w:val="49720F53"/>
    <w:rsid w:val="4C1E5330"/>
    <w:rsid w:val="535C1EE5"/>
    <w:rsid w:val="5F753400"/>
    <w:rsid w:val="77E926A0"/>
    <w:rsid w:val="7B6B3F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nhideWhenUsed/>
    <w:qFormat/>
    <w:pPr>
      <w:tabs>
        <w:tab w:val="center" w:pos="4153"/>
        <w:tab w:val="right" w:pos="8306"/>
      </w:tabs>
      <w:snapToGrid w:val="0"/>
      <w:jc w:val="center"/>
    </w:pPr>
    <w:rPr>
      <w:rFonts w:ascii="宋体" w:hAnsi="宋体"/>
      <w:b/>
      <w:spacing w:val="20"/>
      <w:sz w:val="24"/>
      <w:szCs w:val="24"/>
    </w:rPr>
  </w:style>
  <w:style w:type="character" w:styleId="a5">
    <w:name w:val="Strong"/>
    <w:basedOn w:val="a0"/>
    <w:qFormat/>
    <w:rPr>
      <w:b/>
      <w:bCs/>
    </w:rPr>
  </w:style>
  <w:style w:type="character" w:customStyle="1" w:styleId="Char0">
    <w:name w:val="页眉 Char"/>
    <w:basedOn w:val="a0"/>
    <w:link w:val="a4"/>
    <w:qFormat/>
    <w:rPr>
      <w:rFonts w:ascii="宋体" w:hAnsi="宋体"/>
      <w:b/>
      <w:spacing w:val="20"/>
      <w:sz w:val="24"/>
      <w:szCs w:val="24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04DF4-247F-425E-85F4-97F67D16B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758</Characters>
  <Application>Microsoft Office Word</Application>
  <DocSecurity>0</DocSecurity>
  <Lines>6</Lines>
  <Paragraphs>1</Paragraphs>
  <ScaleCrop>false</ScaleCrop>
  <Company>Microsoft</Company>
  <LinksUpToDate>false</LinksUpToDate>
  <CharactersWithSpaces>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42</cp:revision>
  <cp:lastPrinted>2022-05-12T00:47:00Z</cp:lastPrinted>
  <dcterms:created xsi:type="dcterms:W3CDTF">2017-12-06T01:16:00Z</dcterms:created>
  <dcterms:modified xsi:type="dcterms:W3CDTF">2025-05-30T04:54:00Z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EB4ECE000BA54A7086033B5C3E57FA69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